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档案留校申请表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</w:rPr>
        <w:t>届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由于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>原因，申请将</w:t>
      </w:r>
      <w:r>
        <w:rPr>
          <w:rFonts w:hint="eastAsia" w:ascii="仿宋_GB2312" w:eastAsia="仿宋_GB2312"/>
          <w:sz w:val="32"/>
          <w:szCs w:val="32"/>
        </w:rPr>
        <w:t xml:space="preserve"> 档案</w:t>
      </w:r>
      <w:r>
        <w:rPr>
          <w:rFonts w:ascii="仿宋_GB2312" w:eastAsia="仿宋_GB2312"/>
          <w:sz w:val="32"/>
          <w:szCs w:val="32"/>
        </w:rPr>
        <w:t>留校代管</w:t>
      </w:r>
      <w:r>
        <w:rPr>
          <w:rFonts w:hint="eastAsia" w:ascii="仿宋_GB2312" w:eastAsia="仿宋_GB2312"/>
          <w:sz w:val="32"/>
          <w:szCs w:val="32"/>
        </w:rPr>
        <w:t>两</w:t>
      </w:r>
      <w:r>
        <w:rPr>
          <w:rFonts w:ascii="仿宋_GB2312" w:eastAsia="仿宋_GB2312"/>
          <w:sz w:val="32"/>
          <w:szCs w:val="32"/>
        </w:rPr>
        <w:t>年。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</w:rPr>
        <w:t>我承诺</w:t>
      </w:r>
      <w:r>
        <w:rPr>
          <w:rFonts w:ascii="仿宋_GB2312" w:eastAsia="仿宋_GB2312"/>
          <w:sz w:val="32"/>
          <w:szCs w:val="32"/>
        </w:rPr>
        <w:t>，我已知晓并同意以下事项：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档案</w:t>
      </w:r>
      <w:r>
        <w:rPr>
          <w:rFonts w:ascii="仿宋_GB2312" w:eastAsia="仿宋_GB2312"/>
          <w:sz w:val="32"/>
          <w:szCs w:val="32"/>
        </w:rPr>
        <w:t>代管期</w:t>
      </w:r>
      <w:r>
        <w:rPr>
          <w:rFonts w:hint="eastAsia" w:ascii="仿宋_GB2312" w:eastAsia="仿宋_GB2312"/>
          <w:sz w:val="32"/>
          <w:szCs w:val="32"/>
        </w:rPr>
        <w:t>内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不受理除</w:t>
      </w:r>
      <w:r>
        <w:rPr>
          <w:rFonts w:ascii="仿宋_GB2312" w:eastAsia="仿宋_GB2312"/>
          <w:sz w:val="32"/>
          <w:szCs w:val="32"/>
        </w:rPr>
        <w:t>就业、升学</w:t>
      </w:r>
      <w:r>
        <w:rPr>
          <w:rFonts w:hint="eastAsia" w:ascii="仿宋_GB2312" w:eastAsia="仿宋_GB2312"/>
          <w:sz w:val="32"/>
          <w:szCs w:val="32"/>
        </w:rPr>
        <w:t>、申请</w:t>
      </w:r>
      <w:r>
        <w:rPr>
          <w:rFonts w:ascii="仿宋_GB2312" w:eastAsia="仿宋_GB2312"/>
          <w:sz w:val="32"/>
          <w:szCs w:val="32"/>
        </w:rPr>
        <w:t>迁出档案以外的任何与档案有关的事宜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如需办理</w:t>
      </w:r>
      <w:r>
        <w:rPr>
          <w:rFonts w:hint="eastAsia" w:ascii="仿宋_GB2312" w:eastAsia="仿宋_GB2312"/>
          <w:sz w:val="32"/>
          <w:szCs w:val="32"/>
        </w:rPr>
        <w:t>出国（境）手续，我应</w:t>
      </w:r>
      <w:r>
        <w:rPr>
          <w:rFonts w:ascii="仿宋_GB2312" w:eastAsia="仿宋_GB2312"/>
          <w:sz w:val="32"/>
          <w:szCs w:val="32"/>
        </w:rPr>
        <w:t>提前将</w:t>
      </w:r>
      <w:r>
        <w:rPr>
          <w:rFonts w:hint="eastAsia" w:ascii="仿宋_GB2312" w:eastAsia="仿宋_GB2312"/>
          <w:sz w:val="32"/>
          <w:szCs w:val="32"/>
        </w:rPr>
        <w:t>档案从学校迁出</w:t>
      </w:r>
      <w:r>
        <w:rPr>
          <w:rFonts w:ascii="仿宋_GB2312" w:eastAsia="仿宋_GB2312"/>
          <w:sz w:val="32"/>
          <w:szCs w:val="32"/>
        </w:rPr>
        <w:t xml:space="preserve">。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.档案留校代管期限为</w:t>
      </w:r>
      <w:r>
        <w:rPr>
          <w:rFonts w:hint="eastAsia" w:ascii="仿宋_GB2312" w:eastAsia="仿宋_GB2312"/>
          <w:sz w:val="32"/>
          <w:szCs w:val="32"/>
        </w:rPr>
        <w:t>两</w:t>
      </w:r>
      <w:r>
        <w:rPr>
          <w:rFonts w:ascii="仿宋_GB2312" w:eastAsia="仿宋_GB2312"/>
          <w:sz w:val="32"/>
          <w:szCs w:val="32"/>
        </w:rPr>
        <w:t>年，自毕业</w:t>
      </w:r>
      <w:r>
        <w:rPr>
          <w:rFonts w:hint="eastAsia" w:ascii="仿宋_GB2312" w:eastAsia="仿宋_GB2312"/>
          <w:sz w:val="32"/>
          <w:szCs w:val="32"/>
        </w:rPr>
        <w:t>当年7月1日</w:t>
      </w:r>
      <w:r>
        <w:rPr>
          <w:rFonts w:ascii="仿宋_GB2312" w:eastAsia="仿宋_GB2312"/>
          <w:sz w:val="32"/>
          <w:szCs w:val="32"/>
        </w:rPr>
        <w:t>算起。档案留校代管期内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不再具有本校学籍，不能享受在校生的待遇。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.档案</w:t>
      </w:r>
      <w:r>
        <w:rPr>
          <w:rFonts w:hint="eastAsia" w:ascii="仿宋_GB2312" w:eastAsia="仿宋_GB2312"/>
          <w:sz w:val="32"/>
          <w:szCs w:val="32"/>
        </w:rPr>
        <w:t>代管</w:t>
      </w:r>
      <w:r>
        <w:rPr>
          <w:rFonts w:ascii="仿宋_GB2312" w:eastAsia="仿宋_GB2312"/>
          <w:sz w:val="32"/>
          <w:szCs w:val="32"/>
        </w:rPr>
        <w:t>期内，学校继续为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提供就业服务</w:t>
      </w:r>
      <w:r>
        <w:rPr>
          <w:rFonts w:hint="eastAsia" w:ascii="仿宋_GB2312" w:eastAsia="仿宋_GB2312"/>
          <w:sz w:val="32"/>
          <w:szCs w:val="32"/>
        </w:rPr>
        <w:t>。若落实</w:t>
      </w:r>
      <w:r>
        <w:rPr>
          <w:rFonts w:ascii="仿宋_GB2312" w:eastAsia="仿宋_GB2312"/>
          <w:sz w:val="32"/>
          <w:szCs w:val="32"/>
        </w:rPr>
        <w:t>工作单位，我可</w:t>
      </w:r>
      <w:r>
        <w:rPr>
          <w:rFonts w:hint="eastAsia" w:ascii="仿宋_GB2312" w:eastAsia="仿宋_GB2312"/>
          <w:sz w:val="32"/>
          <w:szCs w:val="32"/>
        </w:rPr>
        <w:t>随时按</w:t>
      </w:r>
      <w:r>
        <w:rPr>
          <w:rFonts w:ascii="仿宋_GB2312" w:eastAsia="仿宋_GB2312"/>
          <w:sz w:val="32"/>
          <w:szCs w:val="32"/>
        </w:rPr>
        <w:t>规定办理就业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派遣</w:t>
      </w:r>
      <w:r>
        <w:rPr>
          <w:rFonts w:hint="eastAsia" w:ascii="仿宋_GB2312" w:eastAsia="仿宋_GB2312"/>
          <w:sz w:val="32"/>
          <w:szCs w:val="32"/>
        </w:rPr>
        <w:t>手续；</w:t>
      </w:r>
      <w:r>
        <w:rPr>
          <w:rFonts w:ascii="仿宋_GB2312" w:eastAsia="仿宋_GB2312"/>
          <w:sz w:val="32"/>
          <w:szCs w:val="32"/>
        </w:rPr>
        <w:t>未落实工作也可随时申请转回原籍，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托管至我已</w:t>
      </w:r>
      <w:r>
        <w:rPr>
          <w:rFonts w:hint="eastAsia" w:ascii="仿宋_GB2312" w:eastAsia="仿宋_GB2312"/>
          <w:sz w:val="32"/>
          <w:szCs w:val="32"/>
        </w:rPr>
        <w:t>办好</w:t>
      </w:r>
      <w:r>
        <w:rPr>
          <w:rFonts w:ascii="仿宋_GB2312" w:eastAsia="仿宋_GB2312"/>
          <w:sz w:val="32"/>
          <w:szCs w:val="32"/>
        </w:rPr>
        <w:t>托管手续的人事代理机构。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.档案存放期满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自己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需要</w:t>
      </w:r>
      <w:r>
        <w:rPr>
          <w:rFonts w:hint="eastAsia" w:ascii="仿宋_GB2312" w:eastAsia="仿宋_GB2312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迁出时，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主动</w:t>
      </w:r>
      <w:r>
        <w:rPr>
          <w:rFonts w:ascii="仿宋_GB2312" w:eastAsia="仿宋_GB2312"/>
          <w:sz w:val="32"/>
          <w:szCs w:val="32"/>
        </w:rPr>
        <w:t>向</w:t>
      </w:r>
      <w:r>
        <w:rPr>
          <w:rFonts w:ascii="仿宋_GB2312" w:eastAsia="仿宋_GB2312"/>
          <w:b/>
          <w:bCs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</w:rPr>
        <w:t>提起</w:t>
      </w:r>
      <w:r>
        <w:rPr>
          <w:rFonts w:ascii="仿宋_GB2312" w:eastAsia="仿宋_GB2312"/>
          <w:b/>
          <w:bCs/>
          <w:sz w:val="32"/>
          <w:szCs w:val="32"/>
        </w:rPr>
        <w:t>档案转寄</w:t>
      </w:r>
      <w:r>
        <w:rPr>
          <w:rFonts w:ascii="仿宋_GB2312" w:eastAsia="仿宋_GB2312"/>
          <w:sz w:val="32"/>
          <w:szCs w:val="32"/>
        </w:rPr>
        <w:t>申请，向</w:t>
      </w:r>
      <w:r>
        <w:rPr>
          <w:rFonts w:hint="eastAsia" w:ascii="仿宋_GB2312" w:eastAsia="仿宋_GB2312"/>
          <w:b/>
          <w:bCs/>
          <w:sz w:val="32"/>
          <w:szCs w:val="32"/>
        </w:rPr>
        <w:t>学生</w:t>
      </w:r>
      <w:r>
        <w:rPr>
          <w:rFonts w:ascii="仿宋_GB2312" w:eastAsia="仿宋_GB2312"/>
          <w:b/>
          <w:bCs/>
          <w:sz w:val="32"/>
          <w:szCs w:val="32"/>
        </w:rPr>
        <w:t>职业规划与就业</w:t>
      </w:r>
      <w:r>
        <w:rPr>
          <w:rFonts w:hint="eastAsia" w:ascii="仿宋_GB2312" w:eastAsia="仿宋_GB2312"/>
          <w:b/>
          <w:bCs/>
          <w:sz w:val="32"/>
          <w:szCs w:val="32"/>
        </w:rPr>
        <w:t>指导</w:t>
      </w:r>
      <w:r>
        <w:rPr>
          <w:rFonts w:ascii="仿宋_GB2312" w:eastAsia="仿宋_GB2312"/>
          <w:b/>
          <w:bCs/>
          <w:sz w:val="32"/>
          <w:szCs w:val="32"/>
        </w:rPr>
        <w:t>中心</w:t>
      </w:r>
      <w:r>
        <w:rPr>
          <w:rFonts w:ascii="仿宋_GB2312" w:eastAsia="仿宋_GB2312"/>
          <w:sz w:val="32"/>
          <w:szCs w:val="32"/>
        </w:rPr>
        <w:t>提起</w:t>
      </w:r>
      <w:r>
        <w:rPr>
          <w:rFonts w:hint="eastAsia" w:ascii="仿宋_GB2312" w:eastAsia="仿宋_GB2312"/>
          <w:b/>
          <w:bCs/>
          <w:sz w:val="32"/>
          <w:szCs w:val="32"/>
        </w:rPr>
        <w:t>初次派遣（打印报到证）</w:t>
      </w:r>
      <w:r>
        <w:rPr>
          <w:rFonts w:hint="eastAsia" w:ascii="仿宋_GB2312" w:eastAsia="仿宋_GB2312"/>
          <w:sz w:val="32"/>
          <w:szCs w:val="32"/>
        </w:rPr>
        <w:t>申请。届时，</w:t>
      </w:r>
      <w:r>
        <w:rPr>
          <w:rFonts w:ascii="仿宋_GB2312" w:eastAsia="仿宋_GB2312"/>
          <w:sz w:val="32"/>
          <w:szCs w:val="32"/>
        </w:rPr>
        <w:t>我应</w:t>
      </w:r>
      <w:r>
        <w:rPr>
          <w:rFonts w:hint="eastAsia" w:ascii="仿宋_GB2312" w:eastAsia="仿宋_GB2312"/>
          <w:sz w:val="32"/>
          <w:szCs w:val="32"/>
        </w:rPr>
        <w:t>按照各</w:t>
      </w:r>
      <w:r>
        <w:rPr>
          <w:rFonts w:ascii="仿宋_GB2312" w:eastAsia="仿宋_GB2312"/>
          <w:sz w:val="32"/>
          <w:szCs w:val="32"/>
        </w:rPr>
        <w:t>部门</w:t>
      </w:r>
      <w:r>
        <w:rPr>
          <w:rFonts w:hint="eastAsia" w:ascii="仿宋_GB2312" w:eastAsia="仿宋_GB2312"/>
          <w:sz w:val="32"/>
          <w:szCs w:val="32"/>
        </w:rPr>
        <w:t>要求</w:t>
      </w:r>
      <w:r>
        <w:rPr>
          <w:rFonts w:ascii="仿宋_GB2312" w:eastAsia="仿宋_GB2312"/>
          <w:sz w:val="32"/>
          <w:szCs w:val="32"/>
        </w:rPr>
        <w:t>及规定</w:t>
      </w:r>
      <w:r>
        <w:rPr>
          <w:rFonts w:hint="eastAsia" w:ascii="仿宋_GB2312" w:eastAsia="仿宋_GB2312"/>
          <w:sz w:val="32"/>
          <w:szCs w:val="32"/>
        </w:rPr>
        <w:t>履行</w:t>
      </w:r>
      <w:r>
        <w:rPr>
          <w:rFonts w:ascii="仿宋_GB2312" w:eastAsia="仿宋_GB2312"/>
          <w:sz w:val="32"/>
          <w:szCs w:val="32"/>
        </w:rPr>
        <w:t>手续。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档案存放期满</w:t>
      </w:r>
      <w:r>
        <w:rPr>
          <w:rFonts w:hint="eastAsia" w:ascii="仿宋_GB2312" w:eastAsia="仿宋_GB2312"/>
          <w:sz w:val="32"/>
          <w:szCs w:val="32"/>
        </w:rPr>
        <w:t>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应及时办理</w:t>
      </w:r>
      <w:r>
        <w:rPr>
          <w:rFonts w:hint="eastAsia" w:ascii="仿宋_GB2312" w:eastAsia="仿宋_GB2312"/>
          <w:sz w:val="32"/>
          <w:szCs w:val="32"/>
        </w:rPr>
        <w:t>档案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报到证</w:t>
      </w:r>
      <w:r>
        <w:rPr>
          <w:rFonts w:ascii="仿宋_GB2312" w:eastAsia="仿宋_GB2312"/>
          <w:sz w:val="32"/>
          <w:szCs w:val="32"/>
        </w:rPr>
        <w:t>转出手续。</w:t>
      </w:r>
      <w:r>
        <w:rPr>
          <w:rFonts w:hint="eastAsia" w:ascii="仿宋_GB2312" w:eastAsia="仿宋_GB2312"/>
          <w:sz w:val="32"/>
          <w:szCs w:val="32"/>
        </w:rPr>
        <w:t>若我未</w:t>
      </w:r>
      <w:r>
        <w:rPr>
          <w:rFonts w:ascii="仿宋_GB2312" w:eastAsia="仿宋_GB2312"/>
          <w:sz w:val="32"/>
          <w:szCs w:val="32"/>
        </w:rPr>
        <w:t>及时办理</w:t>
      </w:r>
      <w:r>
        <w:rPr>
          <w:rFonts w:hint="eastAsia" w:ascii="仿宋_GB2312" w:eastAsia="仿宋_GB2312"/>
          <w:sz w:val="32"/>
          <w:szCs w:val="32"/>
        </w:rPr>
        <w:t>相应</w:t>
      </w:r>
      <w:r>
        <w:rPr>
          <w:rFonts w:ascii="仿宋_GB2312" w:eastAsia="仿宋_GB2312"/>
          <w:sz w:val="32"/>
          <w:szCs w:val="32"/>
        </w:rPr>
        <w:t>手续，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档案将由学院</w:t>
      </w:r>
      <w:r>
        <w:rPr>
          <w:rFonts w:ascii="仿宋_GB2312" w:eastAsia="仿宋_GB2312"/>
          <w:sz w:val="32"/>
          <w:szCs w:val="32"/>
        </w:rPr>
        <w:t>转寄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（此处</w:t>
      </w:r>
      <w:r>
        <w:rPr>
          <w:rFonts w:ascii="仿宋_GB2312" w:eastAsia="仿宋_GB2312"/>
          <w:sz w:val="32"/>
          <w:szCs w:val="32"/>
        </w:rPr>
        <w:t>为我生源地</w:t>
      </w:r>
      <w:r>
        <w:rPr>
          <w:rFonts w:hint="eastAsia" w:ascii="仿宋_GB2312" w:eastAsia="仿宋_GB2312"/>
          <w:sz w:val="32"/>
          <w:szCs w:val="32"/>
        </w:rPr>
        <w:t>接收</w:t>
      </w:r>
      <w:r>
        <w:rPr>
          <w:rFonts w:ascii="仿宋_GB2312" w:eastAsia="仿宋_GB2312"/>
          <w:sz w:val="32"/>
          <w:szCs w:val="32"/>
        </w:rPr>
        <w:t>档案的机构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3200" w:firstLineChars="10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申请人(毕业生)签字：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申请日期：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</w:rPr>
        <w:t>盖章</w:t>
      </w:r>
      <w:r>
        <w:rPr>
          <w:rFonts w:hint="eastAsia" w:ascii="仿宋_GB2312" w:eastAsia="仿宋_GB2312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35"/>
    <w:rsid w:val="0000121D"/>
    <w:rsid w:val="00004149"/>
    <w:rsid w:val="00010757"/>
    <w:rsid w:val="000123B1"/>
    <w:rsid w:val="000218BA"/>
    <w:rsid w:val="000932A7"/>
    <w:rsid w:val="00093348"/>
    <w:rsid w:val="00093C48"/>
    <w:rsid w:val="000C37DB"/>
    <w:rsid w:val="000C491A"/>
    <w:rsid w:val="000C51B3"/>
    <w:rsid w:val="001016A8"/>
    <w:rsid w:val="00113735"/>
    <w:rsid w:val="00115589"/>
    <w:rsid w:val="0013727B"/>
    <w:rsid w:val="00143F56"/>
    <w:rsid w:val="00144362"/>
    <w:rsid w:val="00150463"/>
    <w:rsid w:val="001574F6"/>
    <w:rsid w:val="00160DDD"/>
    <w:rsid w:val="001815C4"/>
    <w:rsid w:val="00184750"/>
    <w:rsid w:val="001A5FFF"/>
    <w:rsid w:val="001B4294"/>
    <w:rsid w:val="001B7CF5"/>
    <w:rsid w:val="001D2466"/>
    <w:rsid w:val="001E23D1"/>
    <w:rsid w:val="0020177A"/>
    <w:rsid w:val="00211078"/>
    <w:rsid w:val="002342D6"/>
    <w:rsid w:val="00234610"/>
    <w:rsid w:val="0024633D"/>
    <w:rsid w:val="0026059A"/>
    <w:rsid w:val="00273D84"/>
    <w:rsid w:val="002777CB"/>
    <w:rsid w:val="0028149B"/>
    <w:rsid w:val="00297103"/>
    <w:rsid w:val="002A70DC"/>
    <w:rsid w:val="002B62C7"/>
    <w:rsid w:val="002C575D"/>
    <w:rsid w:val="002C7FC9"/>
    <w:rsid w:val="002D3AE0"/>
    <w:rsid w:val="002E3B29"/>
    <w:rsid w:val="003035CA"/>
    <w:rsid w:val="0031716C"/>
    <w:rsid w:val="00324268"/>
    <w:rsid w:val="00324296"/>
    <w:rsid w:val="003310D2"/>
    <w:rsid w:val="00357283"/>
    <w:rsid w:val="00360CD7"/>
    <w:rsid w:val="0037478A"/>
    <w:rsid w:val="00390306"/>
    <w:rsid w:val="003A4608"/>
    <w:rsid w:val="003A631A"/>
    <w:rsid w:val="003B3B4E"/>
    <w:rsid w:val="003C51D4"/>
    <w:rsid w:val="003E5AD6"/>
    <w:rsid w:val="0040134A"/>
    <w:rsid w:val="0041299B"/>
    <w:rsid w:val="00427BDD"/>
    <w:rsid w:val="00434A8D"/>
    <w:rsid w:val="00461DA4"/>
    <w:rsid w:val="00467016"/>
    <w:rsid w:val="00477D5C"/>
    <w:rsid w:val="00483788"/>
    <w:rsid w:val="004862C5"/>
    <w:rsid w:val="0049058B"/>
    <w:rsid w:val="00494E33"/>
    <w:rsid w:val="00497581"/>
    <w:rsid w:val="004A04F5"/>
    <w:rsid w:val="004B267B"/>
    <w:rsid w:val="004B5A97"/>
    <w:rsid w:val="004C0835"/>
    <w:rsid w:val="005033E9"/>
    <w:rsid w:val="005070D4"/>
    <w:rsid w:val="0051209B"/>
    <w:rsid w:val="005123EB"/>
    <w:rsid w:val="0052294D"/>
    <w:rsid w:val="005260AD"/>
    <w:rsid w:val="00531883"/>
    <w:rsid w:val="00553346"/>
    <w:rsid w:val="005723CD"/>
    <w:rsid w:val="00574DB1"/>
    <w:rsid w:val="00584476"/>
    <w:rsid w:val="005919A7"/>
    <w:rsid w:val="00592BA7"/>
    <w:rsid w:val="005A1809"/>
    <w:rsid w:val="005A3030"/>
    <w:rsid w:val="005B007B"/>
    <w:rsid w:val="005B1624"/>
    <w:rsid w:val="005B21E8"/>
    <w:rsid w:val="005B7E01"/>
    <w:rsid w:val="005D4C27"/>
    <w:rsid w:val="005D6C1A"/>
    <w:rsid w:val="005E032E"/>
    <w:rsid w:val="005E5A7E"/>
    <w:rsid w:val="005F4261"/>
    <w:rsid w:val="005F61A2"/>
    <w:rsid w:val="006261F7"/>
    <w:rsid w:val="00627541"/>
    <w:rsid w:val="00635F2C"/>
    <w:rsid w:val="00643B7C"/>
    <w:rsid w:val="006466F5"/>
    <w:rsid w:val="00652CC2"/>
    <w:rsid w:val="00661878"/>
    <w:rsid w:val="006632F1"/>
    <w:rsid w:val="00663BE9"/>
    <w:rsid w:val="00666C69"/>
    <w:rsid w:val="006723F8"/>
    <w:rsid w:val="006912D7"/>
    <w:rsid w:val="00692875"/>
    <w:rsid w:val="00696761"/>
    <w:rsid w:val="00697D0F"/>
    <w:rsid w:val="006B3FEB"/>
    <w:rsid w:val="006D5D55"/>
    <w:rsid w:val="00706C66"/>
    <w:rsid w:val="00715D11"/>
    <w:rsid w:val="00717743"/>
    <w:rsid w:val="007234C5"/>
    <w:rsid w:val="007242C6"/>
    <w:rsid w:val="0074142F"/>
    <w:rsid w:val="0074762E"/>
    <w:rsid w:val="0076006D"/>
    <w:rsid w:val="00781E22"/>
    <w:rsid w:val="00783EAF"/>
    <w:rsid w:val="00790CE1"/>
    <w:rsid w:val="00793C9E"/>
    <w:rsid w:val="00793E00"/>
    <w:rsid w:val="007B1B47"/>
    <w:rsid w:val="007B6B9B"/>
    <w:rsid w:val="007C2939"/>
    <w:rsid w:val="007D1DBE"/>
    <w:rsid w:val="007D2473"/>
    <w:rsid w:val="007F4D69"/>
    <w:rsid w:val="00805851"/>
    <w:rsid w:val="0081561F"/>
    <w:rsid w:val="0084090D"/>
    <w:rsid w:val="00844862"/>
    <w:rsid w:val="00844A24"/>
    <w:rsid w:val="00844B57"/>
    <w:rsid w:val="00871756"/>
    <w:rsid w:val="008755E6"/>
    <w:rsid w:val="0088505B"/>
    <w:rsid w:val="00885A3F"/>
    <w:rsid w:val="00891A14"/>
    <w:rsid w:val="0089559F"/>
    <w:rsid w:val="008A238C"/>
    <w:rsid w:val="008A2E53"/>
    <w:rsid w:val="008A347B"/>
    <w:rsid w:val="008C6F1C"/>
    <w:rsid w:val="008D0D04"/>
    <w:rsid w:val="008D7623"/>
    <w:rsid w:val="008E2C39"/>
    <w:rsid w:val="00932ECF"/>
    <w:rsid w:val="00951BEE"/>
    <w:rsid w:val="00974C06"/>
    <w:rsid w:val="00994ADA"/>
    <w:rsid w:val="009A0C46"/>
    <w:rsid w:val="009A306C"/>
    <w:rsid w:val="009B00E3"/>
    <w:rsid w:val="009B0783"/>
    <w:rsid w:val="009E1FE4"/>
    <w:rsid w:val="009E5593"/>
    <w:rsid w:val="009F6988"/>
    <w:rsid w:val="00A1484D"/>
    <w:rsid w:val="00A26A28"/>
    <w:rsid w:val="00A50FF1"/>
    <w:rsid w:val="00A550FA"/>
    <w:rsid w:val="00AA12E2"/>
    <w:rsid w:val="00AB477D"/>
    <w:rsid w:val="00AB4DAF"/>
    <w:rsid w:val="00AB5750"/>
    <w:rsid w:val="00AC408A"/>
    <w:rsid w:val="00AD1E09"/>
    <w:rsid w:val="00B07FD9"/>
    <w:rsid w:val="00B14E09"/>
    <w:rsid w:val="00B25D74"/>
    <w:rsid w:val="00B41B64"/>
    <w:rsid w:val="00B80B64"/>
    <w:rsid w:val="00B94AAD"/>
    <w:rsid w:val="00BA0070"/>
    <w:rsid w:val="00BD4F3F"/>
    <w:rsid w:val="00BE7789"/>
    <w:rsid w:val="00BF308D"/>
    <w:rsid w:val="00BF4E42"/>
    <w:rsid w:val="00BF7398"/>
    <w:rsid w:val="00BF7F22"/>
    <w:rsid w:val="00C013B9"/>
    <w:rsid w:val="00C01AEB"/>
    <w:rsid w:val="00C07865"/>
    <w:rsid w:val="00C17D17"/>
    <w:rsid w:val="00C32201"/>
    <w:rsid w:val="00C3750E"/>
    <w:rsid w:val="00C57DCF"/>
    <w:rsid w:val="00C676B5"/>
    <w:rsid w:val="00C7715C"/>
    <w:rsid w:val="00CA60CE"/>
    <w:rsid w:val="00CC48C5"/>
    <w:rsid w:val="00CD0346"/>
    <w:rsid w:val="00CD1CEA"/>
    <w:rsid w:val="00CD2E08"/>
    <w:rsid w:val="00CD5CC4"/>
    <w:rsid w:val="00CE00B6"/>
    <w:rsid w:val="00CE57A1"/>
    <w:rsid w:val="00CF5DB2"/>
    <w:rsid w:val="00D14B81"/>
    <w:rsid w:val="00D311A0"/>
    <w:rsid w:val="00D322C0"/>
    <w:rsid w:val="00D91D86"/>
    <w:rsid w:val="00DA55D5"/>
    <w:rsid w:val="00DB6C9B"/>
    <w:rsid w:val="00DF635C"/>
    <w:rsid w:val="00E113DE"/>
    <w:rsid w:val="00E232C8"/>
    <w:rsid w:val="00E30DD0"/>
    <w:rsid w:val="00E337E5"/>
    <w:rsid w:val="00E42B6F"/>
    <w:rsid w:val="00E66E05"/>
    <w:rsid w:val="00E964DB"/>
    <w:rsid w:val="00EA5C64"/>
    <w:rsid w:val="00EC4070"/>
    <w:rsid w:val="00EC49F6"/>
    <w:rsid w:val="00ED108A"/>
    <w:rsid w:val="00EE02E6"/>
    <w:rsid w:val="00EE723F"/>
    <w:rsid w:val="00F2054E"/>
    <w:rsid w:val="00F25A0B"/>
    <w:rsid w:val="00F32E3D"/>
    <w:rsid w:val="00F4141E"/>
    <w:rsid w:val="00F56CE2"/>
    <w:rsid w:val="00F62B28"/>
    <w:rsid w:val="00F66DF2"/>
    <w:rsid w:val="00F77328"/>
    <w:rsid w:val="00F829BF"/>
    <w:rsid w:val="00F87E0F"/>
    <w:rsid w:val="00FC23C1"/>
    <w:rsid w:val="00FE33DD"/>
    <w:rsid w:val="00FE44C9"/>
    <w:rsid w:val="00FF0146"/>
    <w:rsid w:val="00FF4F42"/>
    <w:rsid w:val="034046C3"/>
    <w:rsid w:val="0BC8573D"/>
    <w:rsid w:val="0C265565"/>
    <w:rsid w:val="0E440BB0"/>
    <w:rsid w:val="18B04596"/>
    <w:rsid w:val="1C27208D"/>
    <w:rsid w:val="1CEA7115"/>
    <w:rsid w:val="21F60972"/>
    <w:rsid w:val="30935E7E"/>
    <w:rsid w:val="34F412DF"/>
    <w:rsid w:val="399915F9"/>
    <w:rsid w:val="419A3C9E"/>
    <w:rsid w:val="49ED166D"/>
    <w:rsid w:val="566E405B"/>
    <w:rsid w:val="64004B1C"/>
    <w:rsid w:val="68A925E5"/>
    <w:rsid w:val="72004CCE"/>
    <w:rsid w:val="7A181B99"/>
    <w:rsid w:val="7EE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136</Words>
  <Characters>776</Characters>
  <Lines>6</Lines>
  <Paragraphs>1</Paragraphs>
  <TotalTime>26</TotalTime>
  <ScaleCrop>false</ScaleCrop>
  <LinksUpToDate>false</LinksUpToDate>
  <CharactersWithSpaces>911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2020-05-22T12:31:00Z</dcterms:created>
  <dc:creator>吴怡然</dc:creator>
  <cp:lastModifiedBy>吴怡然</cp:lastModifiedBy>
  <cp:lastPrinted>2020-05-26T01:09:00Z</cp:lastPrinted>
  <dcterms:modified xsi:type="dcterms:W3CDTF">2021-05-10T03:36:47Z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A06B3433E8A74A0192E6A3ADEF4F607A</vt:lpwstr>
  </property>
</Properties>
</file>